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07/24/2025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Discuss presentation roles.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Fix any sub menu glitches being found.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the hydration tab.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discussing the presentation.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the poster.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the deliverables by organizing everything.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Finding time to do the poster as well as work on our website.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UI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crunch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everything ready to submit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done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Hope we don’t have any errors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building the website’s front-end layout.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Go over our parts for the presentation.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Confirm everything is in order to prevent issues.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